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CVP909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CLAVINOVA CVP909 : tourbillon musical signé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9 769 €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